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E3B6C" w14:textId="77777777" w:rsidR="00107275" w:rsidRPr="00360FA2" w:rsidRDefault="00107275" w:rsidP="00107275">
      <w:pPr>
        <w:rPr>
          <w:rFonts w:ascii="Times New Roman" w:hAnsi="Times New Roman"/>
          <w:b/>
          <w:sz w:val="24"/>
          <w:szCs w:val="24"/>
          <w:u w:val="single"/>
        </w:rPr>
      </w:pPr>
      <w:r w:rsidRPr="00360FA2">
        <w:rPr>
          <w:rFonts w:ascii="Times New Roman" w:hAnsi="Times New Roman"/>
          <w:b/>
          <w:sz w:val="24"/>
          <w:szCs w:val="24"/>
          <w:u w:val="single"/>
        </w:rPr>
        <w:t>TRƯỜNG TIỂU HỌC THẠCH BÀN B</w:t>
      </w:r>
    </w:p>
    <w:p w14:paraId="73FA6543" w14:textId="77777777" w:rsidR="00107275" w:rsidRPr="001F609D" w:rsidRDefault="00107275" w:rsidP="0010727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680BC308" w14:textId="04FBCD2E" w:rsidR="00107275" w:rsidRPr="001F609D" w:rsidRDefault="00107275" w:rsidP="00107275">
      <w:pPr>
        <w:jc w:val="center"/>
        <w:rPr>
          <w:rFonts w:ascii="Times New Roman" w:hAnsi="Times New Roman"/>
          <w:b/>
          <w:sz w:val="28"/>
          <w:szCs w:val="28"/>
        </w:rPr>
      </w:pPr>
      <w:r w:rsidRPr="001F609D">
        <w:rPr>
          <w:rFonts w:ascii="Times New Roman" w:hAnsi="Times New Roman"/>
          <w:b/>
          <w:sz w:val="28"/>
          <w:szCs w:val="28"/>
        </w:rPr>
        <w:t xml:space="preserve">NỘI DUNG ÔN TẬP KIỂM TRA </w:t>
      </w:r>
      <w:r>
        <w:rPr>
          <w:rFonts w:ascii="Times New Roman" w:hAnsi="Times New Roman"/>
          <w:b/>
          <w:sz w:val="28"/>
          <w:szCs w:val="28"/>
        </w:rPr>
        <w:t xml:space="preserve">CUỐI </w:t>
      </w:r>
      <w:r w:rsidR="00EE656B">
        <w:rPr>
          <w:rFonts w:ascii="Times New Roman" w:hAnsi="Times New Roman"/>
          <w:b/>
          <w:sz w:val="28"/>
          <w:szCs w:val="28"/>
        </w:rPr>
        <w:t>HỌC KÌ II</w:t>
      </w:r>
      <w:r w:rsidRPr="001F609D">
        <w:rPr>
          <w:rFonts w:ascii="Times New Roman" w:hAnsi="Times New Roman"/>
          <w:b/>
          <w:sz w:val="28"/>
          <w:szCs w:val="28"/>
        </w:rPr>
        <w:t xml:space="preserve"> - KHỐI 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26460850" w14:textId="77777777" w:rsidR="00107275" w:rsidRPr="001F609D" w:rsidRDefault="00107275" w:rsidP="00107275">
      <w:pPr>
        <w:jc w:val="center"/>
        <w:rPr>
          <w:rFonts w:ascii="Times New Roman" w:hAnsi="Times New Roman"/>
          <w:b/>
          <w:sz w:val="28"/>
          <w:szCs w:val="28"/>
        </w:rPr>
      </w:pPr>
      <w:r w:rsidRPr="001F609D">
        <w:rPr>
          <w:rFonts w:ascii="Times New Roman" w:hAnsi="Times New Roman"/>
          <w:b/>
          <w:sz w:val="28"/>
          <w:szCs w:val="28"/>
        </w:rPr>
        <w:t>NĂM HỌC 20</w:t>
      </w:r>
      <w:r>
        <w:rPr>
          <w:rFonts w:ascii="Times New Roman" w:hAnsi="Times New Roman"/>
          <w:b/>
          <w:sz w:val="28"/>
          <w:szCs w:val="28"/>
        </w:rPr>
        <w:t>20</w:t>
      </w:r>
      <w:r w:rsidRPr="001F609D">
        <w:rPr>
          <w:rFonts w:ascii="Times New Roman" w:hAnsi="Times New Roman"/>
          <w:b/>
          <w:sz w:val="28"/>
          <w:szCs w:val="28"/>
        </w:rPr>
        <w:t xml:space="preserve"> – 20</w:t>
      </w:r>
      <w:r>
        <w:rPr>
          <w:rFonts w:ascii="Times New Roman" w:hAnsi="Times New Roman"/>
          <w:b/>
          <w:sz w:val="28"/>
          <w:szCs w:val="28"/>
        </w:rPr>
        <w:t>21</w:t>
      </w:r>
    </w:p>
    <w:p w14:paraId="67B9A8F2" w14:textId="77777777" w:rsidR="00107275" w:rsidRPr="001F609D" w:rsidRDefault="00107275" w:rsidP="0010727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933B7B" w14:textId="4847411F" w:rsidR="00107275" w:rsidRPr="001F609D" w:rsidRDefault="00107275" w:rsidP="00107275">
      <w:pPr>
        <w:rPr>
          <w:rFonts w:ascii="Times New Roman" w:hAnsi="Times New Roman"/>
          <w:b/>
          <w:sz w:val="28"/>
          <w:szCs w:val="28"/>
        </w:rPr>
      </w:pPr>
      <w:r w:rsidRPr="001F609D">
        <w:rPr>
          <w:rFonts w:ascii="Times New Roman" w:hAnsi="Times New Roman"/>
          <w:b/>
          <w:sz w:val="28"/>
          <w:szCs w:val="28"/>
        </w:rPr>
        <w:t xml:space="preserve">I. MÔN TOÁN: Ôn tất cả các dạng Toán đã học. </w:t>
      </w:r>
    </w:p>
    <w:p w14:paraId="235DC948" w14:textId="655B788E" w:rsidR="00107275" w:rsidRDefault="00107275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1, Đổi đơn vị đo độ dài, khối lượng, diện tích, thể tích, thời gian.</w:t>
      </w:r>
    </w:p>
    <w:p w14:paraId="5FFFA2B3" w14:textId="71BA9A92" w:rsidR="00107275" w:rsidRDefault="00107275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2, So sánh số thập phân (Tìm số lớn nhất, nhỏ nhất …); so sánh số đo thời gian</w:t>
      </w:r>
    </w:p>
    <w:p w14:paraId="6D119B2B" w14:textId="56EE1A9B" w:rsidR="00107275" w:rsidRDefault="00107275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3, Cộng, trừ, nhân, chia số TP</w:t>
      </w:r>
    </w:p>
    <w:p w14:paraId="577AC146" w14:textId="077F8819" w:rsidR="00107275" w:rsidRDefault="00107275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4, Nhân, chia nhẩm với 10;100;1000….0,1; 0,01; 0,001……</w:t>
      </w:r>
    </w:p>
    <w:p w14:paraId="1B556FA0" w14:textId="558C7944" w:rsidR="00107275" w:rsidRDefault="00107275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5, Tìm TP chưa biết (x) liên quan đến số TP</w:t>
      </w:r>
    </w:p>
    <w:p w14:paraId="04F590AC" w14:textId="050C5501" w:rsidR="00107275" w:rsidRDefault="00107275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6, Cộng, trừ, nhân, chia số đo thời gian</w:t>
      </w:r>
    </w:p>
    <w:p w14:paraId="4525B359" w14:textId="247DA821" w:rsidR="00107275" w:rsidRDefault="00107275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7, BT tính diện tích và các yếu tố có liên quan đến hình tam giác, hình thang, hình tròn….</w:t>
      </w:r>
    </w:p>
    <w:p w14:paraId="37A814C2" w14:textId="54D8A754" w:rsidR="00107275" w:rsidRDefault="00107275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8, BT dạng diện tích xung quanh, diện tích toàn phần, thể tích HHCN, HLP</w:t>
      </w:r>
    </w:p>
    <w:p w14:paraId="463122D4" w14:textId="67B11D73" w:rsidR="00107275" w:rsidRDefault="00107275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9, Giải toán chuyển động</w:t>
      </w:r>
    </w:p>
    <w:p w14:paraId="5B0BD527" w14:textId="245DA321" w:rsidR="00107275" w:rsidRDefault="00107275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10, Tính nhanh có liên quan đến số đo thời gian</w:t>
      </w:r>
    </w:p>
    <w:p w14:paraId="6FFD10AE" w14:textId="709A2610" w:rsidR="00107275" w:rsidRPr="001F609D" w:rsidRDefault="00107275" w:rsidP="00107275">
      <w:pPr>
        <w:tabs>
          <w:tab w:val="center" w:pos="4879"/>
        </w:tabs>
        <w:rPr>
          <w:rFonts w:ascii="Times New Roman" w:hAnsi="Times New Roman"/>
          <w:b/>
          <w:sz w:val="28"/>
          <w:szCs w:val="28"/>
        </w:rPr>
      </w:pPr>
      <w:r w:rsidRPr="001F609D">
        <w:rPr>
          <w:rFonts w:ascii="Times New Roman" w:hAnsi="Times New Roman"/>
          <w:b/>
          <w:sz w:val="28"/>
          <w:szCs w:val="28"/>
        </w:rPr>
        <w:t>II. MÔN TIẾNG VIỆT: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1F609D">
        <w:rPr>
          <w:rFonts w:ascii="Times New Roman" w:hAnsi="Times New Roman"/>
          <w:b/>
          <w:sz w:val="28"/>
          <w:szCs w:val="28"/>
        </w:rPr>
        <w:t xml:space="preserve">Ôn tất cả các </w:t>
      </w:r>
      <w:r>
        <w:rPr>
          <w:rFonts w:ascii="Times New Roman" w:hAnsi="Times New Roman"/>
          <w:b/>
          <w:sz w:val="28"/>
          <w:szCs w:val="28"/>
        </w:rPr>
        <w:t>kiến thức</w:t>
      </w:r>
      <w:r w:rsidRPr="001F609D">
        <w:rPr>
          <w:rFonts w:ascii="Times New Roman" w:hAnsi="Times New Roman"/>
          <w:b/>
          <w:sz w:val="28"/>
          <w:szCs w:val="28"/>
        </w:rPr>
        <w:t xml:space="preserve"> đã học.</w:t>
      </w:r>
    </w:p>
    <w:p w14:paraId="37D30CC0" w14:textId="3F05262F" w:rsidR="00EE656B" w:rsidRPr="00EE656B" w:rsidRDefault="00107275" w:rsidP="00EE656B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8"/>
          <w:szCs w:val="28"/>
        </w:rPr>
      </w:pPr>
      <w:r w:rsidRPr="00EE656B">
        <w:rPr>
          <w:rFonts w:ascii="Times New Roman" w:eastAsia="Times New Roman" w:hAnsi="Times New Roman"/>
          <w:b/>
          <w:sz w:val="28"/>
          <w:szCs w:val="28"/>
        </w:rPr>
        <w:t>Tập đọc:</w:t>
      </w:r>
      <w:r w:rsidRPr="00EE656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A75E968" w14:textId="369CF8E4" w:rsidR="00107275" w:rsidRPr="00EE656B" w:rsidRDefault="00107275" w:rsidP="00EE656B">
      <w:pPr>
        <w:pStyle w:val="ListParagraph"/>
        <w:ind w:left="495"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EE656B">
        <w:rPr>
          <w:rFonts w:ascii="Times New Roman" w:eastAsia="Times New Roman" w:hAnsi="Times New Roman"/>
          <w:sz w:val="28"/>
          <w:szCs w:val="28"/>
        </w:rPr>
        <w:t xml:space="preserve">Ôn </w:t>
      </w:r>
      <w:r w:rsidR="00EE656B" w:rsidRPr="00EE656B">
        <w:rPr>
          <w:rFonts w:ascii="Times New Roman" w:eastAsia="Times New Roman" w:hAnsi="Times New Roman"/>
          <w:sz w:val="28"/>
          <w:szCs w:val="28"/>
        </w:rPr>
        <w:t xml:space="preserve">các bài tập đọc, học thuộc lòng và trả lời câu hỏi nội dung bài Tập đọc </w:t>
      </w:r>
      <w:r w:rsidRPr="00EE656B">
        <w:rPr>
          <w:rFonts w:ascii="Times New Roman" w:eastAsia="Times New Roman" w:hAnsi="Times New Roman"/>
          <w:sz w:val="28"/>
          <w:szCs w:val="28"/>
        </w:rPr>
        <w:t xml:space="preserve">từ tuần </w:t>
      </w:r>
      <w:r w:rsidR="00456997" w:rsidRPr="00EE656B">
        <w:rPr>
          <w:rFonts w:ascii="Times New Roman" w:eastAsia="Times New Roman" w:hAnsi="Times New Roman"/>
          <w:sz w:val="28"/>
          <w:szCs w:val="28"/>
        </w:rPr>
        <w:t>2</w:t>
      </w:r>
      <w:r w:rsidR="00EE656B" w:rsidRPr="00EE656B">
        <w:rPr>
          <w:rFonts w:ascii="Times New Roman" w:eastAsia="Times New Roman" w:hAnsi="Times New Roman"/>
          <w:sz w:val="28"/>
          <w:szCs w:val="28"/>
        </w:rPr>
        <w:t>7</w:t>
      </w:r>
      <w:r w:rsidRPr="00EE656B">
        <w:rPr>
          <w:rFonts w:ascii="Times New Roman" w:eastAsia="Times New Roman" w:hAnsi="Times New Roman"/>
          <w:sz w:val="28"/>
          <w:szCs w:val="28"/>
        </w:rPr>
        <w:t xml:space="preserve"> đến</w:t>
      </w:r>
      <w:r w:rsidR="00EE656B" w:rsidRPr="00EE656B">
        <w:rPr>
          <w:rFonts w:ascii="Times New Roman" w:eastAsia="Times New Roman" w:hAnsi="Times New Roman"/>
          <w:sz w:val="28"/>
          <w:szCs w:val="28"/>
        </w:rPr>
        <w:t xml:space="preserve"> hết</w:t>
      </w:r>
      <w:r w:rsidRPr="00EE656B">
        <w:rPr>
          <w:rFonts w:ascii="Times New Roman" w:eastAsia="Times New Roman" w:hAnsi="Times New Roman"/>
          <w:sz w:val="28"/>
          <w:szCs w:val="28"/>
        </w:rPr>
        <w:t xml:space="preserve"> tuần </w:t>
      </w:r>
      <w:r w:rsidR="00456997" w:rsidRPr="00EE656B">
        <w:rPr>
          <w:rFonts w:ascii="Times New Roman" w:eastAsia="Times New Roman" w:hAnsi="Times New Roman"/>
          <w:sz w:val="28"/>
          <w:szCs w:val="28"/>
        </w:rPr>
        <w:t>33</w:t>
      </w:r>
    </w:p>
    <w:p w14:paraId="788820E8" w14:textId="77777777" w:rsidR="00107275" w:rsidRPr="001F609D" w:rsidRDefault="00107275" w:rsidP="00107275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1F609D">
        <w:rPr>
          <w:rFonts w:ascii="Times New Roman" w:eastAsia="Times New Roman" w:hAnsi="Times New Roman"/>
          <w:b/>
          <w:sz w:val="28"/>
          <w:szCs w:val="28"/>
        </w:rPr>
        <w:t>2. Luyện từ và câu:</w:t>
      </w:r>
    </w:p>
    <w:p w14:paraId="2EAFE9CE" w14:textId="433F76C2" w:rsidR="00107275" w:rsidRDefault="00107275" w:rsidP="00EE65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456997">
        <w:rPr>
          <w:rFonts w:ascii="Times New Roman" w:hAnsi="Times New Roman"/>
          <w:sz w:val="28"/>
          <w:szCs w:val="28"/>
        </w:rPr>
        <w:t>Ôn tập các dấu câu đã học.</w:t>
      </w:r>
    </w:p>
    <w:p w14:paraId="06BF8C22" w14:textId="4DF594CF" w:rsidR="00456997" w:rsidRDefault="00456997" w:rsidP="00EE65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Phép liên kết câu</w:t>
      </w:r>
    </w:p>
    <w:p w14:paraId="615A9613" w14:textId="760EF24C" w:rsidR="00456997" w:rsidRDefault="00456997" w:rsidP="00EE65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Phân tích cấu tạo câu</w:t>
      </w:r>
    </w:p>
    <w:p w14:paraId="7F34B750" w14:textId="77777777" w:rsidR="00EE656B" w:rsidRDefault="00107275" w:rsidP="00107275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F609D">
        <w:rPr>
          <w:rFonts w:ascii="Times New Roman" w:eastAsia="Times New Roman" w:hAnsi="Times New Roman"/>
          <w:b/>
          <w:sz w:val="28"/>
          <w:szCs w:val="28"/>
        </w:rPr>
        <w:t xml:space="preserve">3. Chính tả: </w:t>
      </w:r>
    </w:p>
    <w:p w14:paraId="2DA94D44" w14:textId="246969E1" w:rsidR="00107275" w:rsidRPr="001F609D" w:rsidRDefault="00107275" w:rsidP="00EE656B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1F609D">
        <w:rPr>
          <w:rFonts w:ascii="Times New Roman" w:eastAsia="Times New Roman" w:hAnsi="Times New Roman"/>
          <w:sz w:val="28"/>
          <w:szCs w:val="28"/>
        </w:rPr>
        <w:t>Viết 1 đoạn văn (trong hoặc ngoài sách giáo khoa)</w:t>
      </w:r>
    </w:p>
    <w:p w14:paraId="530603D7" w14:textId="77777777" w:rsidR="00107275" w:rsidRDefault="00107275" w:rsidP="00107275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1F609D">
        <w:rPr>
          <w:rFonts w:ascii="Times New Roman" w:eastAsia="Times New Roman" w:hAnsi="Times New Roman"/>
          <w:b/>
          <w:sz w:val="28"/>
          <w:szCs w:val="28"/>
        </w:rPr>
        <w:t xml:space="preserve">4. Tập làm văn: </w:t>
      </w:r>
      <w:r w:rsidRPr="001F609D">
        <w:rPr>
          <w:rFonts w:ascii="Times New Roman" w:hAnsi="Times New Roman"/>
          <w:sz w:val="28"/>
          <w:szCs w:val="28"/>
        </w:rPr>
        <w:t xml:space="preserve"> </w:t>
      </w:r>
    </w:p>
    <w:p w14:paraId="28CE3CA7" w14:textId="2DF319DB" w:rsidR="00107275" w:rsidRDefault="00EE656B" w:rsidP="001072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7275">
        <w:rPr>
          <w:rFonts w:ascii="Times New Roman" w:hAnsi="Times New Roman"/>
          <w:sz w:val="28"/>
          <w:szCs w:val="28"/>
        </w:rPr>
        <w:t xml:space="preserve">+ Tả cảnh </w:t>
      </w:r>
    </w:p>
    <w:p w14:paraId="24D22621" w14:textId="3747F80A" w:rsidR="00107275" w:rsidRDefault="00EE656B" w:rsidP="001072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7275">
        <w:rPr>
          <w:rFonts w:ascii="Times New Roman" w:hAnsi="Times New Roman"/>
          <w:sz w:val="28"/>
          <w:szCs w:val="28"/>
        </w:rPr>
        <w:t xml:space="preserve">+ Tả người </w:t>
      </w:r>
    </w:p>
    <w:p w14:paraId="2D0D7DA8" w14:textId="77777777" w:rsidR="00107275" w:rsidRDefault="00107275" w:rsidP="00107275">
      <w:pPr>
        <w:tabs>
          <w:tab w:val="left" w:pos="237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r w:rsidRPr="00366B35">
        <w:rPr>
          <w:rFonts w:ascii="Times New Roman" w:hAnsi="Times New Roman"/>
          <w:b/>
          <w:sz w:val="28"/>
          <w:szCs w:val="28"/>
        </w:rPr>
        <w:t xml:space="preserve">MÔN </w:t>
      </w:r>
      <w:r>
        <w:rPr>
          <w:rFonts w:ascii="Times New Roman" w:hAnsi="Times New Roman"/>
          <w:b/>
          <w:sz w:val="28"/>
          <w:szCs w:val="28"/>
        </w:rPr>
        <w:t>KHOA HỌC</w:t>
      </w:r>
      <w:r w:rsidRPr="00366B35">
        <w:rPr>
          <w:rFonts w:ascii="Times New Roman" w:hAnsi="Times New Roman"/>
          <w:b/>
          <w:sz w:val="28"/>
          <w:szCs w:val="28"/>
        </w:rPr>
        <w:t xml:space="preserve"> </w:t>
      </w:r>
    </w:p>
    <w:p w14:paraId="59C09167" w14:textId="40CB98DE" w:rsidR="00107275" w:rsidRDefault="00107275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456997">
        <w:rPr>
          <w:rFonts w:ascii="Times New Roman" w:hAnsi="Times New Roman"/>
          <w:sz w:val="28"/>
          <w:szCs w:val="28"/>
        </w:rPr>
        <w:t>Đặc điểm của chất rắn.</w:t>
      </w:r>
    </w:p>
    <w:p w14:paraId="5DB45A02" w14:textId="4F15FDDC" w:rsidR="00456997" w:rsidRDefault="00456997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Hỗn hợp.</w:t>
      </w:r>
    </w:p>
    <w:p w14:paraId="19B8BE83" w14:textId="482FFB15" w:rsidR="00456997" w:rsidRDefault="00536C1F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56997">
        <w:rPr>
          <w:rFonts w:ascii="Times New Roman" w:hAnsi="Times New Roman"/>
          <w:sz w:val="28"/>
          <w:szCs w:val="28"/>
        </w:rPr>
        <w:t>- Sự biến đổi hóa học, lí học</w:t>
      </w:r>
    </w:p>
    <w:p w14:paraId="41F2C7C0" w14:textId="194564B1" w:rsidR="00456997" w:rsidRDefault="00536C1F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56997">
        <w:rPr>
          <w:rFonts w:ascii="Times New Roman" w:hAnsi="Times New Roman"/>
          <w:sz w:val="28"/>
          <w:szCs w:val="28"/>
        </w:rPr>
        <w:t>- Tính chất của đồng, nhôm, sắt….</w:t>
      </w:r>
    </w:p>
    <w:p w14:paraId="1ACF9452" w14:textId="67A8DCEA" w:rsidR="00456997" w:rsidRDefault="00536C1F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56997">
        <w:rPr>
          <w:rFonts w:ascii="Times New Roman" w:hAnsi="Times New Roman"/>
          <w:sz w:val="28"/>
          <w:szCs w:val="28"/>
        </w:rPr>
        <w:t xml:space="preserve">- Cơ quan sinh sản của thực vật </w:t>
      </w:r>
    </w:p>
    <w:p w14:paraId="27AB6CC9" w14:textId="6B378031" w:rsidR="00456997" w:rsidRDefault="00536C1F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56997">
        <w:rPr>
          <w:rFonts w:ascii="Times New Roman" w:hAnsi="Times New Roman"/>
          <w:sz w:val="28"/>
          <w:szCs w:val="28"/>
        </w:rPr>
        <w:t>- Sự sinh sản của thực vật có hoa</w:t>
      </w:r>
    </w:p>
    <w:p w14:paraId="5C1F2740" w14:textId="14AB434B" w:rsidR="00456997" w:rsidRDefault="00536C1F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56997">
        <w:rPr>
          <w:rFonts w:ascii="Times New Roman" w:hAnsi="Times New Roman"/>
          <w:sz w:val="28"/>
          <w:szCs w:val="28"/>
        </w:rPr>
        <w:t>- Đặc điểm của chim và thú</w:t>
      </w:r>
    </w:p>
    <w:p w14:paraId="397173EC" w14:textId="773B904B" w:rsidR="00456997" w:rsidRDefault="00536C1F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56997">
        <w:rPr>
          <w:rFonts w:ascii="Times New Roman" w:hAnsi="Times New Roman"/>
          <w:sz w:val="28"/>
          <w:szCs w:val="28"/>
        </w:rPr>
        <w:t>- Sự sinh sản của động vật</w:t>
      </w:r>
    </w:p>
    <w:p w14:paraId="57AD45AA" w14:textId="727164A4" w:rsidR="00456997" w:rsidRDefault="00536C1F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56997">
        <w:rPr>
          <w:rFonts w:ascii="Times New Roman" w:hAnsi="Times New Roman"/>
          <w:sz w:val="28"/>
          <w:szCs w:val="28"/>
        </w:rPr>
        <w:t>- Sử dụng năng lượng gió và nước chảy</w:t>
      </w:r>
    </w:p>
    <w:p w14:paraId="3AE0A069" w14:textId="25C11C6F" w:rsidR="00456997" w:rsidRDefault="00536C1F" w:rsidP="00EE656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5699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Một số biện pháp bảo vệ môi trường.</w:t>
      </w:r>
    </w:p>
    <w:p w14:paraId="4B97017F" w14:textId="77777777" w:rsidR="00107275" w:rsidRPr="00A44E7D" w:rsidRDefault="00107275" w:rsidP="00107275">
      <w:pPr>
        <w:rPr>
          <w:rFonts w:ascii="Times New Roman" w:hAnsi="Times New Roman"/>
          <w:sz w:val="28"/>
          <w:szCs w:val="28"/>
        </w:rPr>
      </w:pPr>
    </w:p>
    <w:p w14:paraId="593A3F6D" w14:textId="77777777" w:rsidR="00EE656B" w:rsidRDefault="00EE656B" w:rsidP="00107275">
      <w:pPr>
        <w:rPr>
          <w:rFonts w:ascii="Times New Roman" w:hAnsi="Times New Roman"/>
          <w:b/>
          <w:sz w:val="28"/>
          <w:szCs w:val="28"/>
        </w:rPr>
      </w:pPr>
    </w:p>
    <w:p w14:paraId="7B21403F" w14:textId="77777777" w:rsidR="00107275" w:rsidRDefault="00107275" w:rsidP="001072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Pr="00A44E7D">
        <w:rPr>
          <w:rFonts w:ascii="Times New Roman" w:hAnsi="Times New Roman"/>
          <w:b/>
          <w:sz w:val="28"/>
          <w:szCs w:val="28"/>
        </w:rPr>
        <w:t xml:space="preserve"> MÔN LỊCH SỬ&amp;ĐỊA LÝ </w:t>
      </w:r>
    </w:p>
    <w:p w14:paraId="45AAAC4B" w14:textId="2272E8F2" w:rsidR="00107275" w:rsidRDefault="00107275" w:rsidP="001072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316AF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A. Lịch sử</w:t>
      </w:r>
    </w:p>
    <w:p w14:paraId="65258A89" w14:textId="7EE9E8B9" w:rsidR="00107275" w:rsidRDefault="008316AF" w:rsidP="00EE656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727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Đảng CS VN (thời gian thành lập, địa điểm, ý nghĩa….)</w:t>
      </w:r>
    </w:p>
    <w:p w14:paraId="6E91F6EB" w14:textId="1CB6C05E" w:rsidR="008316AF" w:rsidRDefault="00C41ED8" w:rsidP="00EE656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316AF">
        <w:rPr>
          <w:rFonts w:ascii="Times New Roman" w:hAnsi="Times New Roman"/>
          <w:sz w:val="28"/>
          <w:szCs w:val="28"/>
        </w:rPr>
        <w:t>-  Chiến thắng 30/4</w:t>
      </w:r>
    </w:p>
    <w:p w14:paraId="3C028405" w14:textId="5B269664" w:rsidR="00C41ED8" w:rsidRDefault="00C41ED8" w:rsidP="00EE656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316AF">
        <w:rPr>
          <w:rFonts w:ascii="Times New Roman" w:hAnsi="Times New Roman"/>
          <w:sz w:val="28"/>
          <w:szCs w:val="28"/>
        </w:rPr>
        <w:t>- Chiến thắng ĐBP trên không</w:t>
      </w:r>
    </w:p>
    <w:p w14:paraId="5817C92A" w14:textId="657BF0A2" w:rsidR="008316AF" w:rsidRDefault="00C41ED8" w:rsidP="00EE656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316AF">
        <w:rPr>
          <w:rFonts w:ascii="Times New Roman" w:hAnsi="Times New Roman"/>
          <w:sz w:val="28"/>
          <w:szCs w:val="28"/>
        </w:rPr>
        <w:t xml:space="preserve">- Tổng tuyển cử Quốc hội nước VN thống nhất </w:t>
      </w:r>
    </w:p>
    <w:p w14:paraId="34BDD42A" w14:textId="57324CDB" w:rsidR="008316AF" w:rsidRDefault="00C41ED8" w:rsidP="00EE656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316AF">
        <w:rPr>
          <w:rFonts w:ascii="Times New Roman" w:hAnsi="Times New Roman"/>
          <w:sz w:val="28"/>
          <w:szCs w:val="28"/>
        </w:rPr>
        <w:t>- Nhà máy Cơ khí HN</w:t>
      </w:r>
    </w:p>
    <w:p w14:paraId="250E306B" w14:textId="0558DF45" w:rsidR="008316AF" w:rsidRDefault="00C41ED8" w:rsidP="00EE656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316AF">
        <w:rPr>
          <w:rFonts w:ascii="Times New Roman" w:hAnsi="Times New Roman"/>
          <w:sz w:val="28"/>
          <w:szCs w:val="28"/>
        </w:rPr>
        <w:t>- Cuộc tổng tiến công và nổi dậy Tết M</w:t>
      </w:r>
      <w:r>
        <w:rPr>
          <w:rFonts w:ascii="Times New Roman" w:hAnsi="Times New Roman"/>
          <w:sz w:val="28"/>
          <w:szCs w:val="28"/>
        </w:rPr>
        <w:t>ậu Thân 1968</w:t>
      </w:r>
    </w:p>
    <w:p w14:paraId="2E10E73C" w14:textId="20530522" w:rsidR="00C41ED8" w:rsidRDefault="00C41ED8" w:rsidP="00EE656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Sấm sét đêm giao thừa</w:t>
      </w:r>
    </w:p>
    <w:p w14:paraId="6CA71B8D" w14:textId="5EC3BC48" w:rsidR="00C41ED8" w:rsidRDefault="00C41ED8" w:rsidP="00EE656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Lễ kí Hiệp định Pa – ri</w:t>
      </w:r>
    </w:p>
    <w:p w14:paraId="6C40A387" w14:textId="5F03634F" w:rsidR="00107275" w:rsidRPr="00EE656B" w:rsidRDefault="00C41ED8" w:rsidP="00EE656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Một số mốc thời gian và sự kiện LS về: Giải phóng SG, mở đường Trường Sơn, Lễ kí Hiệp định Pa – ri, Bác Hồ đọc bản Tuyên ngôn Độc lập….</w:t>
      </w:r>
      <w:bookmarkStart w:id="0" w:name="_GoBack"/>
      <w:bookmarkEnd w:id="0"/>
    </w:p>
    <w:p w14:paraId="06CE5241" w14:textId="2AA01A88" w:rsidR="00107275" w:rsidRDefault="00EE656B" w:rsidP="001072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07275" w:rsidRPr="00E74816">
        <w:rPr>
          <w:rFonts w:ascii="Times New Roman" w:hAnsi="Times New Roman"/>
          <w:b/>
          <w:sz w:val="28"/>
          <w:szCs w:val="28"/>
        </w:rPr>
        <w:t xml:space="preserve">B. Địa </w:t>
      </w:r>
      <w:r w:rsidR="00107275">
        <w:rPr>
          <w:rFonts w:ascii="Times New Roman" w:hAnsi="Times New Roman"/>
          <w:b/>
          <w:sz w:val="28"/>
          <w:szCs w:val="28"/>
        </w:rPr>
        <w:t>l</w:t>
      </w:r>
      <w:r w:rsidR="00107275" w:rsidRPr="00E74816">
        <w:rPr>
          <w:rFonts w:ascii="Times New Roman" w:hAnsi="Times New Roman"/>
          <w:b/>
          <w:sz w:val="28"/>
          <w:szCs w:val="28"/>
        </w:rPr>
        <w:t>ý</w:t>
      </w:r>
    </w:p>
    <w:p w14:paraId="55EDDE85" w14:textId="0AAD14A1" w:rsidR="00107275" w:rsidRDefault="00107275" w:rsidP="00EE656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41ED8">
        <w:rPr>
          <w:rFonts w:ascii="Times New Roman" w:hAnsi="Times New Roman"/>
          <w:sz w:val="28"/>
          <w:szCs w:val="28"/>
        </w:rPr>
        <w:t>Châu Âu (dân cư, những sản phẩm nổi tiếng….)</w:t>
      </w:r>
    </w:p>
    <w:p w14:paraId="0BCFCDEF" w14:textId="77ADDC61" w:rsidR="00C41ED8" w:rsidRDefault="00C41ED8" w:rsidP="00EE656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Châu Mĩ (Vị trí, địa hình, dân cư…)</w:t>
      </w:r>
    </w:p>
    <w:p w14:paraId="22BDA211" w14:textId="17DE6B70" w:rsidR="00C41ED8" w:rsidRDefault="00C41ED8" w:rsidP="00EE656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Các đại dương trên TG</w:t>
      </w:r>
    </w:p>
    <w:p w14:paraId="4ACC69EC" w14:textId="6BE0561C" w:rsidR="00C41ED8" w:rsidRDefault="00C41ED8" w:rsidP="00EE656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Ngành SX chính trong nông nghiệp của nước ta</w:t>
      </w:r>
    </w:p>
    <w:p w14:paraId="185470E7" w14:textId="5BA0920D" w:rsidR="00C41ED8" w:rsidRDefault="00C41ED8" w:rsidP="00EE656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Các nước láng giềng của VN</w:t>
      </w:r>
    </w:p>
    <w:p w14:paraId="3A0FF150" w14:textId="09C6C006" w:rsidR="00C41ED8" w:rsidRDefault="00C41ED8" w:rsidP="00EE656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Một số nhà máy điện lớn của nước ta</w:t>
      </w:r>
    </w:p>
    <w:p w14:paraId="28C165F2" w14:textId="2D447FC8" w:rsidR="00C41ED8" w:rsidRDefault="00C41ED8" w:rsidP="00EE656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Công nghiệpVN</w:t>
      </w:r>
    </w:p>
    <w:p w14:paraId="37E6F545" w14:textId="19D148B9" w:rsidR="00C41ED8" w:rsidRDefault="00C41ED8" w:rsidP="00EE656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Châu Á (đặc điểm tự nhiên, khí hậu, dân cư….)</w:t>
      </w:r>
    </w:p>
    <w:p w14:paraId="0CDFA9D1" w14:textId="284371CE" w:rsidR="00C41ED8" w:rsidRDefault="00C41ED8" w:rsidP="00EE656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Châu Phi (những công trình kiến trúc nổi tiếng)</w:t>
      </w:r>
    </w:p>
    <w:p w14:paraId="0A7FE444" w14:textId="77777777" w:rsidR="00107275" w:rsidRDefault="00107275" w:rsidP="00107275">
      <w:pPr>
        <w:rPr>
          <w:rFonts w:ascii="Times New Roman" w:hAnsi="Times New Roman"/>
          <w:b/>
          <w:sz w:val="28"/>
          <w:szCs w:val="28"/>
        </w:rPr>
      </w:pPr>
    </w:p>
    <w:p w14:paraId="534AF3E3" w14:textId="7B0FB347" w:rsidR="00107275" w:rsidRDefault="00107275" w:rsidP="00EE656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66318">
        <w:rPr>
          <w:rFonts w:ascii="Times New Roman" w:hAnsi="Times New Roman"/>
          <w:b/>
          <w:i/>
          <w:sz w:val="28"/>
          <w:szCs w:val="28"/>
        </w:rPr>
        <w:t>Chúc các con đạt kết quả cao trong kì thi sắp tới!</w:t>
      </w:r>
    </w:p>
    <w:p w14:paraId="7D7B3BA1" w14:textId="77777777" w:rsidR="00107275" w:rsidRPr="001F609D" w:rsidRDefault="00107275" w:rsidP="00107275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107275" w:rsidRPr="001F609D" w14:paraId="6A886A6F" w14:textId="77777777" w:rsidTr="00A937BF">
        <w:tc>
          <w:tcPr>
            <w:tcW w:w="5211" w:type="dxa"/>
            <w:shd w:val="clear" w:color="auto" w:fill="auto"/>
          </w:tcPr>
          <w:p w14:paraId="7BAB8C77" w14:textId="77777777" w:rsidR="00107275" w:rsidRPr="001F609D" w:rsidRDefault="00107275" w:rsidP="00A9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09D">
              <w:rPr>
                <w:rFonts w:ascii="Times New Roman" w:hAnsi="Times New Roman"/>
                <w:sz w:val="28"/>
                <w:szCs w:val="28"/>
              </w:rPr>
              <w:t>BAN GIÁM HIỆU DUYỆT</w:t>
            </w:r>
          </w:p>
          <w:p w14:paraId="7F38B088" w14:textId="77777777" w:rsidR="00107275" w:rsidRPr="001F609D" w:rsidRDefault="00107275" w:rsidP="00A9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09D">
              <w:rPr>
                <w:rFonts w:ascii="Times New Roman" w:hAnsi="Times New Roman"/>
                <w:b/>
                <w:sz w:val="28"/>
                <w:szCs w:val="28"/>
              </w:rPr>
              <w:t>PHÓ HIỆU TRƯỞNG</w:t>
            </w:r>
          </w:p>
          <w:p w14:paraId="3CD942A0" w14:textId="77777777" w:rsidR="00107275" w:rsidRPr="001F609D" w:rsidRDefault="00107275" w:rsidP="00A9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DDB948" w14:textId="77777777" w:rsidR="00107275" w:rsidRPr="001F609D" w:rsidRDefault="00107275" w:rsidP="00A9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C697523" w14:textId="77777777" w:rsidR="00107275" w:rsidRPr="001F609D" w:rsidRDefault="00107275" w:rsidP="00EE65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4BF8134" w14:textId="77777777" w:rsidR="00107275" w:rsidRPr="001F609D" w:rsidRDefault="00107275" w:rsidP="00A9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Thanh Hương</w:t>
            </w:r>
          </w:p>
        </w:tc>
        <w:tc>
          <w:tcPr>
            <w:tcW w:w="4820" w:type="dxa"/>
            <w:shd w:val="clear" w:color="auto" w:fill="auto"/>
          </w:tcPr>
          <w:p w14:paraId="31CC784A" w14:textId="77777777" w:rsidR="00107275" w:rsidRPr="001F609D" w:rsidRDefault="00107275" w:rsidP="00A9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TTCM</w:t>
            </w:r>
          </w:p>
          <w:p w14:paraId="0C2F84E7" w14:textId="77777777" w:rsidR="00107275" w:rsidRPr="001F609D" w:rsidRDefault="00107275" w:rsidP="00A9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0A597A" w14:textId="77777777" w:rsidR="00107275" w:rsidRPr="001F609D" w:rsidRDefault="00107275" w:rsidP="00A9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A3274DF" w14:textId="77777777" w:rsidR="00107275" w:rsidRPr="001F609D" w:rsidRDefault="00107275" w:rsidP="00EE656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BA74EA" w14:textId="77777777" w:rsidR="00107275" w:rsidRPr="001F609D" w:rsidRDefault="00107275" w:rsidP="00A9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824100D" w14:textId="77777777" w:rsidR="00107275" w:rsidRPr="001F609D" w:rsidRDefault="00107275" w:rsidP="00A9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Hoàng Hương Huyền</w:t>
            </w:r>
          </w:p>
        </w:tc>
      </w:tr>
    </w:tbl>
    <w:p w14:paraId="0E680882" w14:textId="77777777" w:rsidR="00107275" w:rsidRPr="001F609D" w:rsidRDefault="00107275" w:rsidP="00107275">
      <w:pPr>
        <w:rPr>
          <w:rFonts w:ascii="Times New Roman" w:hAnsi="Times New Roman"/>
          <w:sz w:val="28"/>
          <w:szCs w:val="28"/>
        </w:rPr>
      </w:pPr>
    </w:p>
    <w:p w14:paraId="6A195FE1" w14:textId="77777777" w:rsidR="0043005C" w:rsidRDefault="0043005C"/>
    <w:sectPr w:rsidR="0043005C" w:rsidSect="00EE656B">
      <w:pgSz w:w="12240" w:h="15840"/>
      <w:pgMar w:top="1135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85EB3"/>
    <w:multiLevelType w:val="hybridMultilevel"/>
    <w:tmpl w:val="2A8C89E4"/>
    <w:lvl w:ilvl="0" w:tplc="1CF445F4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5"/>
    <w:rsid w:val="00107275"/>
    <w:rsid w:val="0043005C"/>
    <w:rsid w:val="00456997"/>
    <w:rsid w:val="00536C1F"/>
    <w:rsid w:val="008316AF"/>
    <w:rsid w:val="00C41ED8"/>
    <w:rsid w:val="00E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6ADD"/>
  <w15:chartTrackingRefBased/>
  <w15:docId w15:val="{E75E5270-4C56-4519-8452-3F94CFBE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2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HoangHuongHuyen</dc:creator>
  <cp:keywords/>
  <dc:description/>
  <cp:lastModifiedBy>Thanh Huong</cp:lastModifiedBy>
  <cp:revision>4</cp:revision>
  <dcterms:created xsi:type="dcterms:W3CDTF">2021-04-22T15:44:00Z</dcterms:created>
  <dcterms:modified xsi:type="dcterms:W3CDTF">2021-04-23T08:35:00Z</dcterms:modified>
</cp:coreProperties>
</file>